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A0490" w14:textId="77777777" w:rsidR="002E2147" w:rsidRPr="00C1120A" w:rsidRDefault="00360E53" w:rsidP="00C1120A">
      <w:pPr>
        <w:jc w:val="center"/>
        <w:rPr>
          <w:b/>
          <w:sz w:val="36"/>
          <w:szCs w:val="36"/>
        </w:rPr>
      </w:pPr>
      <w:r w:rsidRPr="00C1120A">
        <w:rPr>
          <w:b/>
          <w:sz w:val="36"/>
          <w:szCs w:val="36"/>
        </w:rPr>
        <w:t>Chapter 16: Viruses and other nonliving pathogens OPEN NOTES QUIZ</w:t>
      </w:r>
    </w:p>
    <w:p w14:paraId="1C6DE30E" w14:textId="77777777" w:rsidR="00360E53" w:rsidRPr="00C1120A" w:rsidRDefault="00360E53" w:rsidP="00C1120A">
      <w:pPr>
        <w:jc w:val="center"/>
        <w:rPr>
          <w:b/>
          <w:sz w:val="36"/>
          <w:szCs w:val="36"/>
        </w:rPr>
      </w:pPr>
      <w:r w:rsidRPr="00C1120A">
        <w:rPr>
          <w:b/>
          <w:sz w:val="36"/>
          <w:szCs w:val="36"/>
        </w:rPr>
        <w:t xml:space="preserve">Waggy </w:t>
      </w:r>
      <w:proofErr w:type="gramStart"/>
      <w:r w:rsidRPr="00C1120A">
        <w:rPr>
          <w:b/>
          <w:sz w:val="36"/>
          <w:szCs w:val="36"/>
        </w:rPr>
        <w:t>(  points</w:t>
      </w:r>
      <w:proofErr w:type="gramEnd"/>
      <w:r w:rsidRPr="00C1120A">
        <w:rPr>
          <w:b/>
          <w:sz w:val="36"/>
          <w:szCs w:val="36"/>
        </w:rPr>
        <w:t>)</w:t>
      </w:r>
    </w:p>
    <w:p w14:paraId="3EAC424A" w14:textId="77777777" w:rsidR="00360E53" w:rsidRDefault="00360E53"/>
    <w:p w14:paraId="7177DF2E" w14:textId="77777777" w:rsidR="00360E53" w:rsidRPr="00C1120A" w:rsidRDefault="00360E53" w:rsidP="00C1120A">
      <w:pPr>
        <w:jc w:val="right"/>
        <w:rPr>
          <w:b/>
          <w:sz w:val="32"/>
          <w:szCs w:val="32"/>
        </w:rPr>
      </w:pPr>
      <w:r w:rsidRPr="00C1120A">
        <w:rPr>
          <w:b/>
          <w:sz w:val="32"/>
          <w:szCs w:val="32"/>
        </w:rPr>
        <w:t>NAME_________________________</w:t>
      </w:r>
    </w:p>
    <w:p w14:paraId="1EB9E0CC" w14:textId="77777777" w:rsidR="00360E53" w:rsidRDefault="00360E53"/>
    <w:p w14:paraId="5BF1B9F7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>Define virus:</w:t>
      </w:r>
    </w:p>
    <w:p w14:paraId="637819FC" w14:textId="77777777" w:rsidR="00C1120A" w:rsidRDefault="00C1120A" w:rsidP="00C1120A">
      <w:pPr>
        <w:pStyle w:val="ListParagraph"/>
      </w:pPr>
    </w:p>
    <w:p w14:paraId="1189CFE9" w14:textId="77777777" w:rsidR="00C1120A" w:rsidRDefault="00C1120A" w:rsidP="00C1120A">
      <w:pPr>
        <w:pStyle w:val="ListParagraph"/>
      </w:pPr>
    </w:p>
    <w:p w14:paraId="6EF9DEAE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>Why aren’t viruses considered living?</w:t>
      </w:r>
    </w:p>
    <w:p w14:paraId="02E0AC88" w14:textId="77777777" w:rsidR="00C1120A" w:rsidRDefault="00C1120A" w:rsidP="00C1120A"/>
    <w:p w14:paraId="00477F81" w14:textId="77777777" w:rsidR="00C1120A" w:rsidRDefault="00C1120A" w:rsidP="00C1120A"/>
    <w:p w14:paraId="51F31DC7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 xml:space="preserve">What key characteristics of life are viruses missing? (1.5 </w:t>
      </w:r>
      <w:proofErr w:type="spellStart"/>
      <w:r>
        <w:t>pts</w:t>
      </w:r>
      <w:proofErr w:type="spellEnd"/>
      <w:r>
        <w:t>)</w:t>
      </w:r>
    </w:p>
    <w:p w14:paraId="76CA48AE" w14:textId="77777777" w:rsidR="00F57F01" w:rsidRDefault="00F57F01" w:rsidP="00F57F01">
      <w:pPr>
        <w:pStyle w:val="ListParagraph"/>
      </w:pPr>
    </w:p>
    <w:p w14:paraId="495332A5" w14:textId="77777777" w:rsidR="00C1120A" w:rsidRDefault="00C1120A" w:rsidP="00C1120A"/>
    <w:p w14:paraId="17CAD277" w14:textId="77777777" w:rsidR="00360E53" w:rsidRDefault="00F57F01" w:rsidP="00360E53">
      <w:pPr>
        <w:pStyle w:val="ListParagraph"/>
        <w:numPr>
          <w:ilvl w:val="0"/>
          <w:numId w:val="1"/>
        </w:numPr>
      </w:pPr>
      <w:r>
        <w:t>List the parts that make up a virus</w:t>
      </w:r>
      <w:r w:rsidR="00360E53">
        <w:t>.</w:t>
      </w:r>
    </w:p>
    <w:p w14:paraId="5AF8CFA2" w14:textId="77777777" w:rsidR="00C1120A" w:rsidRDefault="00C1120A" w:rsidP="00C1120A"/>
    <w:p w14:paraId="164260BB" w14:textId="77777777" w:rsidR="00C1120A" w:rsidRDefault="00C1120A" w:rsidP="00C1120A"/>
    <w:p w14:paraId="0B85A879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 xml:space="preserve">Match the correct structure to its function for a virus. (2 </w:t>
      </w:r>
      <w:proofErr w:type="spellStart"/>
      <w:r>
        <w:t>pts</w:t>
      </w:r>
      <w:proofErr w:type="spellEnd"/>
      <w:r>
        <w:t>)</w:t>
      </w:r>
    </w:p>
    <w:p w14:paraId="219CE8D3" w14:textId="77777777" w:rsidR="00360E53" w:rsidRDefault="00360E53" w:rsidP="00360E53">
      <w:pPr>
        <w:pStyle w:val="ListParagraph"/>
        <w:numPr>
          <w:ilvl w:val="1"/>
          <w:numId w:val="1"/>
        </w:numPr>
      </w:pPr>
      <w:r>
        <w:t>Hollow tube that acts like a hypodermic needle</w:t>
      </w:r>
      <w:r>
        <w:tab/>
      </w:r>
      <w:r>
        <w:tab/>
        <w:t>__________Head</w:t>
      </w:r>
    </w:p>
    <w:p w14:paraId="1B9CA957" w14:textId="77777777" w:rsidR="00C1120A" w:rsidRDefault="00C1120A" w:rsidP="00C1120A">
      <w:pPr>
        <w:pStyle w:val="ListParagraph"/>
        <w:ind w:left="1440"/>
      </w:pPr>
    </w:p>
    <w:p w14:paraId="64193B68" w14:textId="77777777" w:rsidR="00360E53" w:rsidRDefault="00360E53" w:rsidP="00360E53">
      <w:pPr>
        <w:pStyle w:val="ListParagraph"/>
        <w:numPr>
          <w:ilvl w:val="1"/>
          <w:numId w:val="1"/>
        </w:numPr>
      </w:pPr>
      <w:r>
        <w:t>Nucleic acid covered by a protein covering</w:t>
      </w:r>
      <w:r>
        <w:tab/>
      </w:r>
      <w:r>
        <w:tab/>
        <w:t>__________Sheath</w:t>
      </w:r>
    </w:p>
    <w:p w14:paraId="3708E597" w14:textId="77777777" w:rsidR="00C1120A" w:rsidRDefault="00C1120A" w:rsidP="00C1120A"/>
    <w:p w14:paraId="6B5C9F67" w14:textId="77777777" w:rsidR="00360E53" w:rsidRDefault="00360E53" w:rsidP="00360E53">
      <w:pPr>
        <w:pStyle w:val="ListParagraph"/>
        <w:numPr>
          <w:ilvl w:val="1"/>
          <w:numId w:val="1"/>
        </w:numPr>
      </w:pPr>
      <w:r>
        <w:t>This structure helps to hold the virus to the surface         __________Envelope</w:t>
      </w:r>
    </w:p>
    <w:p w14:paraId="5B5C328B" w14:textId="77777777" w:rsidR="00360E53" w:rsidRDefault="00360E53" w:rsidP="00360E53">
      <w:pPr>
        <w:pStyle w:val="ListParagraph"/>
        <w:ind w:left="1440"/>
      </w:pPr>
      <w:proofErr w:type="gramStart"/>
      <w:r>
        <w:t>of</w:t>
      </w:r>
      <w:proofErr w:type="gramEnd"/>
      <w:r>
        <w:t xml:space="preserve"> the host cell </w:t>
      </w:r>
    </w:p>
    <w:p w14:paraId="7B0BEFB6" w14:textId="77777777" w:rsidR="00360E53" w:rsidRDefault="00360E53" w:rsidP="00360E53">
      <w:pPr>
        <w:pStyle w:val="ListParagraph"/>
        <w:numPr>
          <w:ilvl w:val="1"/>
          <w:numId w:val="1"/>
        </w:numPr>
      </w:pPr>
      <w:r>
        <w:t xml:space="preserve">Some viruses cover themselves with lipids from </w:t>
      </w:r>
      <w:r>
        <w:tab/>
      </w:r>
      <w:r>
        <w:tab/>
        <w:t>__________</w:t>
      </w:r>
      <w:r w:rsidRPr="00360E53">
        <w:t xml:space="preserve"> </w:t>
      </w:r>
      <w:r>
        <w:t>Tail fibers</w:t>
      </w:r>
    </w:p>
    <w:p w14:paraId="13F80491" w14:textId="77777777" w:rsidR="00360E53" w:rsidRDefault="00360E53" w:rsidP="00360E53">
      <w:pPr>
        <w:pStyle w:val="ListParagraph"/>
        <w:ind w:left="1440"/>
      </w:pPr>
      <w:proofErr w:type="gramStart"/>
      <w:r>
        <w:t>the</w:t>
      </w:r>
      <w:proofErr w:type="gramEnd"/>
      <w:r>
        <w:t xml:space="preserve"> host cell’s membrane</w:t>
      </w:r>
    </w:p>
    <w:p w14:paraId="2CD3F46F" w14:textId="77777777" w:rsidR="00C1120A" w:rsidRDefault="00C1120A" w:rsidP="00360E53">
      <w:pPr>
        <w:pStyle w:val="ListParagraph"/>
        <w:ind w:left="1440"/>
      </w:pPr>
    </w:p>
    <w:p w14:paraId="5A552448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 xml:space="preserve">Viruses can be classified in four different ways.  List them: (2 </w:t>
      </w:r>
      <w:proofErr w:type="spellStart"/>
      <w:r>
        <w:t>pts</w:t>
      </w:r>
      <w:proofErr w:type="spellEnd"/>
      <w:r>
        <w:t>)</w:t>
      </w:r>
    </w:p>
    <w:p w14:paraId="0F5DD5D2" w14:textId="77777777" w:rsidR="00C1120A" w:rsidRDefault="00C1120A" w:rsidP="00C1120A"/>
    <w:p w14:paraId="1DE08FD7" w14:textId="77777777" w:rsidR="00C1120A" w:rsidRDefault="00C1120A" w:rsidP="00C1120A"/>
    <w:p w14:paraId="4AFAE792" w14:textId="77777777" w:rsidR="00C1120A" w:rsidRDefault="00C1120A" w:rsidP="00C1120A"/>
    <w:p w14:paraId="1692BC49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>What does the</w:t>
      </w:r>
      <w:r w:rsidR="00C1120A">
        <w:t xml:space="preserve"> bacteri</w:t>
      </w:r>
      <w:r>
        <w:t>ophage attack?</w:t>
      </w:r>
    </w:p>
    <w:p w14:paraId="164DF3BF" w14:textId="77777777" w:rsidR="00F57F01" w:rsidRDefault="00F57F01" w:rsidP="00F57F01">
      <w:pPr>
        <w:pStyle w:val="ListParagraph"/>
      </w:pPr>
    </w:p>
    <w:p w14:paraId="478C94D8" w14:textId="77777777" w:rsidR="00C1120A" w:rsidRDefault="00C1120A" w:rsidP="00C1120A">
      <w:pPr>
        <w:pStyle w:val="ListParagraph"/>
      </w:pPr>
    </w:p>
    <w:p w14:paraId="7736ED9E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>What does the adenovirus attack?</w:t>
      </w:r>
    </w:p>
    <w:p w14:paraId="1146CDB9" w14:textId="77777777" w:rsidR="00F57F01" w:rsidRDefault="00F57F01" w:rsidP="00F57F01">
      <w:pPr>
        <w:pStyle w:val="ListParagraph"/>
      </w:pPr>
    </w:p>
    <w:p w14:paraId="644EE77B" w14:textId="77777777" w:rsidR="00C1120A" w:rsidRDefault="00C1120A" w:rsidP="00C1120A"/>
    <w:p w14:paraId="42133924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>What does the</w:t>
      </w:r>
      <w:r w:rsidRPr="00360E53">
        <w:t xml:space="preserve"> </w:t>
      </w:r>
      <w:r>
        <w:t>rhinovirus attack?</w:t>
      </w:r>
    </w:p>
    <w:p w14:paraId="768403A6" w14:textId="77777777" w:rsidR="00F57F01" w:rsidRDefault="00F57F01" w:rsidP="00F57F01">
      <w:pPr>
        <w:pStyle w:val="ListParagraph"/>
      </w:pPr>
    </w:p>
    <w:p w14:paraId="418CF4E2" w14:textId="77777777" w:rsidR="00C1120A" w:rsidRDefault="00C1120A" w:rsidP="00C1120A"/>
    <w:p w14:paraId="579B6C6C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>The process by which a virus reproduces is called ______________________.</w:t>
      </w:r>
    </w:p>
    <w:p w14:paraId="009B61C6" w14:textId="77777777" w:rsidR="00C1120A" w:rsidRDefault="00C1120A" w:rsidP="00C1120A"/>
    <w:p w14:paraId="6402AA0A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>Briefly describe how a virus replicates itself:</w:t>
      </w:r>
    </w:p>
    <w:p w14:paraId="55423BEA" w14:textId="77777777" w:rsidR="00C1120A" w:rsidRDefault="00C1120A" w:rsidP="00C1120A"/>
    <w:p w14:paraId="69017618" w14:textId="77777777" w:rsidR="00C1120A" w:rsidRDefault="00C1120A" w:rsidP="00C1120A"/>
    <w:p w14:paraId="781C5ABF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lastRenderedPageBreak/>
        <w:t xml:space="preserve"> List the four steps, in order, of viral replication: (2 </w:t>
      </w:r>
      <w:proofErr w:type="spellStart"/>
      <w:r>
        <w:t>pts</w:t>
      </w:r>
      <w:proofErr w:type="spellEnd"/>
      <w:r>
        <w:t>)</w:t>
      </w:r>
    </w:p>
    <w:p w14:paraId="72D23E08" w14:textId="77777777" w:rsidR="00F57F01" w:rsidRDefault="00F57F01" w:rsidP="00F57F01"/>
    <w:p w14:paraId="06A2A16F" w14:textId="77777777" w:rsidR="00F57F01" w:rsidRDefault="00F57F01" w:rsidP="00F57F01"/>
    <w:p w14:paraId="2817E1CA" w14:textId="77777777" w:rsidR="00C1120A" w:rsidRDefault="00C1120A" w:rsidP="00C1120A">
      <w:pPr>
        <w:pStyle w:val="ListParagraph"/>
      </w:pPr>
    </w:p>
    <w:p w14:paraId="373DBA48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>Define vector:</w:t>
      </w:r>
    </w:p>
    <w:p w14:paraId="562022F6" w14:textId="77777777" w:rsidR="00C1120A" w:rsidRDefault="00C1120A" w:rsidP="00C1120A"/>
    <w:p w14:paraId="29EA2A29" w14:textId="77777777" w:rsidR="00C1120A" w:rsidRDefault="00C1120A" w:rsidP="00C1120A"/>
    <w:p w14:paraId="176024DD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 xml:space="preserve">Vectors can be ________________ or ____________________. </w:t>
      </w:r>
      <w:proofErr w:type="gramStart"/>
      <w:r>
        <w:t>( 1pt</w:t>
      </w:r>
      <w:proofErr w:type="gramEnd"/>
      <w:r>
        <w:t>)</w:t>
      </w:r>
    </w:p>
    <w:p w14:paraId="5E72EE14" w14:textId="77777777" w:rsidR="00C1120A" w:rsidRDefault="00C1120A" w:rsidP="00C1120A">
      <w:pPr>
        <w:pStyle w:val="ListParagraph"/>
      </w:pPr>
    </w:p>
    <w:p w14:paraId="7A244D27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>Give at least two examples of living vectors. (1pt)</w:t>
      </w:r>
    </w:p>
    <w:p w14:paraId="5DB0D3D7" w14:textId="77777777" w:rsidR="00C1120A" w:rsidRDefault="00C1120A" w:rsidP="00C1120A"/>
    <w:p w14:paraId="63BBD6EA" w14:textId="77777777" w:rsidR="00C1120A" w:rsidRDefault="00C1120A" w:rsidP="00C1120A">
      <w:pPr>
        <w:pStyle w:val="ListParagraph"/>
      </w:pPr>
    </w:p>
    <w:p w14:paraId="3830B9DB" w14:textId="77777777" w:rsidR="00C1120A" w:rsidRDefault="00360E53" w:rsidP="00C1120A">
      <w:pPr>
        <w:pStyle w:val="ListParagraph"/>
        <w:numPr>
          <w:ilvl w:val="0"/>
          <w:numId w:val="1"/>
        </w:numPr>
      </w:pPr>
      <w:r>
        <w:t>Give at least two examples of nonliving vectors. (1pt)</w:t>
      </w:r>
    </w:p>
    <w:p w14:paraId="4056E126" w14:textId="77777777" w:rsidR="00C1120A" w:rsidRDefault="00C1120A" w:rsidP="00C1120A"/>
    <w:p w14:paraId="6008396E" w14:textId="77777777" w:rsidR="00C1120A" w:rsidRDefault="00C1120A" w:rsidP="00C1120A"/>
    <w:p w14:paraId="36902DDE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 xml:space="preserve"> Name the viral diseases described below: (16 </w:t>
      </w:r>
      <w:proofErr w:type="spellStart"/>
      <w:r>
        <w:t>pts</w:t>
      </w:r>
      <w:proofErr w:type="spellEnd"/>
      <w:r>
        <w:t>)</w:t>
      </w:r>
    </w:p>
    <w:p w14:paraId="543C6F9E" w14:textId="77777777" w:rsidR="00F57F01" w:rsidRDefault="00F57F01" w:rsidP="00F57F01">
      <w:pPr>
        <w:pStyle w:val="ListParagraph"/>
      </w:pPr>
    </w:p>
    <w:p w14:paraId="2D92F5AA" w14:textId="77777777" w:rsidR="00360E53" w:rsidRDefault="00360E53" w:rsidP="00360E53">
      <w:pPr>
        <w:pStyle w:val="ListParagraph"/>
        <w:ind w:left="1440"/>
      </w:pPr>
      <w:r>
        <w:t>_____________________/_________________</w:t>
      </w:r>
      <w:proofErr w:type="gramStart"/>
      <w:r>
        <w:t>_  virus</w:t>
      </w:r>
      <w:proofErr w:type="gramEnd"/>
      <w:r>
        <w:t xml:space="preserve"> starts in lungs and then moves to the skin where it causes a rash</w:t>
      </w:r>
    </w:p>
    <w:p w14:paraId="79E7387F" w14:textId="77777777" w:rsidR="00360E53" w:rsidRDefault="00360E53" w:rsidP="00360E53">
      <w:pPr>
        <w:pStyle w:val="ListParagraph"/>
        <w:ind w:left="1440"/>
      </w:pPr>
      <w:r>
        <w:tab/>
        <w:t>VECTOR</w:t>
      </w:r>
      <w:proofErr w:type="gramStart"/>
      <w:r>
        <w:t>:_</w:t>
      </w:r>
      <w:proofErr w:type="gramEnd"/>
      <w:r>
        <w:t>_______________</w:t>
      </w:r>
    </w:p>
    <w:p w14:paraId="366F53C1" w14:textId="77777777" w:rsidR="00360E53" w:rsidRDefault="00360E53" w:rsidP="00360E53">
      <w:pPr>
        <w:pStyle w:val="ListParagraph"/>
        <w:ind w:left="1440"/>
      </w:pPr>
    </w:p>
    <w:p w14:paraId="67ECD114" w14:textId="77777777" w:rsidR="00360E53" w:rsidRDefault="00360E53" w:rsidP="00360E53">
      <w:pPr>
        <w:pStyle w:val="ListParagraph"/>
        <w:ind w:left="1440"/>
      </w:pPr>
      <w:r>
        <w:t xml:space="preserve">______________________: </w:t>
      </w:r>
      <w:proofErr w:type="gramStart"/>
      <w:r>
        <w:t>a</w:t>
      </w:r>
      <w:proofErr w:type="gramEnd"/>
      <w:r>
        <w:t xml:space="preserve"> group of 5 different viruses that cause an infection of the liver that can be life threatening.</w:t>
      </w:r>
    </w:p>
    <w:p w14:paraId="031DCE6D" w14:textId="77777777" w:rsidR="00360E53" w:rsidRDefault="00360E53" w:rsidP="00360E53">
      <w:pPr>
        <w:pStyle w:val="ListParagraph"/>
        <w:ind w:left="1440"/>
      </w:pPr>
      <w:r>
        <w:tab/>
        <w:t>VECTOR</w:t>
      </w:r>
      <w:proofErr w:type="gramStart"/>
      <w:r>
        <w:t>:_</w:t>
      </w:r>
      <w:proofErr w:type="gramEnd"/>
      <w:r>
        <w:t>_______________</w:t>
      </w:r>
    </w:p>
    <w:p w14:paraId="2984DD21" w14:textId="77777777" w:rsidR="00360E53" w:rsidRDefault="00360E53" w:rsidP="00360E53">
      <w:pPr>
        <w:pStyle w:val="ListParagraph"/>
        <w:ind w:left="1440"/>
      </w:pPr>
    </w:p>
    <w:p w14:paraId="6923F0F0" w14:textId="77777777" w:rsidR="00360E53" w:rsidRDefault="00360E53" w:rsidP="00360E53">
      <w:pPr>
        <w:pStyle w:val="ListParagraph"/>
        <w:ind w:left="1440"/>
      </w:pPr>
      <w:r>
        <w:t xml:space="preserve">_____________: </w:t>
      </w:r>
      <w:proofErr w:type="gramStart"/>
      <w:r>
        <w:t>caused</w:t>
      </w:r>
      <w:proofErr w:type="gramEnd"/>
      <w:r>
        <w:t xml:space="preserve"> by Human </w:t>
      </w:r>
      <w:proofErr w:type="spellStart"/>
      <w:r>
        <w:t>Immuno</w:t>
      </w:r>
      <w:proofErr w:type="spellEnd"/>
      <w:r>
        <w:t xml:space="preserve"> Virus (HIV) it attacks the immune system.  People with this disease usually die from a simple infection like a cold, because their immune system has grown so weak.</w:t>
      </w:r>
    </w:p>
    <w:p w14:paraId="22DF0FA4" w14:textId="77777777" w:rsidR="00360E53" w:rsidRDefault="00360E53" w:rsidP="00360E53">
      <w:pPr>
        <w:pStyle w:val="ListParagraph"/>
        <w:ind w:left="1440"/>
      </w:pPr>
      <w:r>
        <w:tab/>
        <w:t>VECTOR: ________________</w:t>
      </w:r>
    </w:p>
    <w:p w14:paraId="6267C1FF" w14:textId="77777777" w:rsidR="00360E53" w:rsidRDefault="00360E53" w:rsidP="00360E53">
      <w:pPr>
        <w:pStyle w:val="ListParagraph"/>
        <w:ind w:left="1440"/>
      </w:pPr>
    </w:p>
    <w:p w14:paraId="418A2F0D" w14:textId="77777777" w:rsidR="00360E53" w:rsidRDefault="00360E53" w:rsidP="00360E53">
      <w:pPr>
        <w:pStyle w:val="ListParagraph"/>
        <w:ind w:left="1440"/>
      </w:pPr>
      <w:r>
        <w:t>_______________: This virus causes cervical can</w:t>
      </w:r>
      <w:r w:rsidR="00F57F01">
        <w:t>c</w:t>
      </w:r>
      <w:r>
        <w:t>er in women</w:t>
      </w:r>
    </w:p>
    <w:p w14:paraId="6D3BD046" w14:textId="77777777" w:rsidR="00360E53" w:rsidRDefault="00360E53" w:rsidP="00360E53">
      <w:pPr>
        <w:pStyle w:val="ListParagraph"/>
        <w:ind w:left="1440"/>
      </w:pPr>
      <w:r>
        <w:tab/>
        <w:t>VECTOR: ________________</w:t>
      </w:r>
    </w:p>
    <w:p w14:paraId="2AB2035E" w14:textId="77777777" w:rsidR="00360E53" w:rsidRDefault="00360E53" w:rsidP="00360E53">
      <w:pPr>
        <w:pStyle w:val="ListParagraph"/>
        <w:ind w:left="1440"/>
      </w:pPr>
    </w:p>
    <w:p w14:paraId="0A380365" w14:textId="77777777" w:rsidR="00360E53" w:rsidRDefault="00360E53" w:rsidP="00360E53">
      <w:pPr>
        <w:pStyle w:val="ListParagraph"/>
        <w:ind w:left="1440"/>
      </w:pPr>
      <w:r>
        <w:t xml:space="preserve">____________________________: </w:t>
      </w:r>
      <w:proofErr w:type="gramStart"/>
      <w:r>
        <w:t>fever</w:t>
      </w:r>
      <w:proofErr w:type="gramEnd"/>
      <w:r>
        <w:t>, headache, coma, and paralysis are symptoms of this disease.</w:t>
      </w:r>
    </w:p>
    <w:p w14:paraId="21E6EFCB" w14:textId="77777777" w:rsidR="00360E53" w:rsidRDefault="00360E53" w:rsidP="00360E53">
      <w:pPr>
        <w:pStyle w:val="ListParagraph"/>
        <w:ind w:left="1440"/>
      </w:pPr>
      <w:r>
        <w:tab/>
        <w:t>VECTOR</w:t>
      </w:r>
      <w:proofErr w:type="gramStart"/>
      <w:r>
        <w:t>:_</w:t>
      </w:r>
      <w:proofErr w:type="gramEnd"/>
      <w:r>
        <w:t>________________</w:t>
      </w:r>
    </w:p>
    <w:p w14:paraId="3389F7C5" w14:textId="77777777" w:rsidR="00360E53" w:rsidRDefault="00360E53" w:rsidP="00360E53">
      <w:pPr>
        <w:pStyle w:val="ListParagraph"/>
        <w:ind w:left="1440"/>
      </w:pPr>
    </w:p>
    <w:p w14:paraId="4EF2FCCF" w14:textId="77777777" w:rsidR="00360E53" w:rsidRDefault="00360E53" w:rsidP="00360E53">
      <w:pPr>
        <w:pStyle w:val="ListParagraph"/>
        <w:ind w:left="1440"/>
      </w:pPr>
      <w:r>
        <w:t xml:space="preserve">__________________: </w:t>
      </w:r>
      <w:proofErr w:type="gramStart"/>
      <w:r>
        <w:t>this</w:t>
      </w:r>
      <w:proofErr w:type="gramEnd"/>
      <w:r>
        <w:t xml:space="preserve"> is a highly contagious pneumonia like disease that it highly fatal</w:t>
      </w:r>
    </w:p>
    <w:p w14:paraId="5AD96C89" w14:textId="77777777" w:rsidR="00360E53" w:rsidRDefault="00360E53" w:rsidP="00360E53">
      <w:pPr>
        <w:pStyle w:val="ListParagraph"/>
        <w:ind w:left="1440"/>
      </w:pPr>
      <w:r>
        <w:tab/>
        <w:t>VECTOR: _______________________</w:t>
      </w:r>
    </w:p>
    <w:p w14:paraId="6225ADB7" w14:textId="77777777" w:rsidR="00360E53" w:rsidRDefault="00360E53" w:rsidP="00360E53">
      <w:pPr>
        <w:pStyle w:val="ListParagraph"/>
        <w:ind w:left="1440"/>
      </w:pPr>
    </w:p>
    <w:p w14:paraId="5A863F8A" w14:textId="77777777" w:rsidR="00360E53" w:rsidRDefault="00360E53" w:rsidP="00360E53">
      <w:pPr>
        <w:pStyle w:val="ListParagraph"/>
        <w:ind w:left="1440"/>
      </w:pPr>
      <w:r>
        <w:t xml:space="preserve">_______________________: </w:t>
      </w:r>
      <w:proofErr w:type="gramStart"/>
      <w:r>
        <w:t>this</w:t>
      </w:r>
      <w:proofErr w:type="gramEnd"/>
      <w:r>
        <w:t xml:space="preserve"> disease is found mostly in SW United States and causes a highly fatal pneumonia.</w:t>
      </w:r>
    </w:p>
    <w:p w14:paraId="6B4066D9" w14:textId="77777777" w:rsidR="00360E53" w:rsidRDefault="00360E53" w:rsidP="00360E53">
      <w:pPr>
        <w:pStyle w:val="ListParagraph"/>
        <w:ind w:left="1440"/>
      </w:pPr>
      <w:r>
        <w:tab/>
        <w:t>VECTOR: _____________________</w:t>
      </w:r>
    </w:p>
    <w:p w14:paraId="20B68B3E" w14:textId="77777777" w:rsidR="00360E53" w:rsidRDefault="00360E53" w:rsidP="00360E53">
      <w:pPr>
        <w:pStyle w:val="ListParagraph"/>
        <w:ind w:left="1440"/>
      </w:pPr>
    </w:p>
    <w:p w14:paraId="16089F78" w14:textId="77777777" w:rsidR="00360E53" w:rsidRDefault="00360E53" w:rsidP="00360E53">
      <w:pPr>
        <w:pStyle w:val="ListParagraph"/>
        <w:ind w:left="1440"/>
      </w:pPr>
      <w:r>
        <w:t xml:space="preserve">____________________: </w:t>
      </w:r>
      <w:proofErr w:type="gramStart"/>
      <w:r>
        <w:t>highly</w:t>
      </w:r>
      <w:proofErr w:type="gramEnd"/>
      <w:r>
        <w:t xml:space="preserve"> fatal hemorrhagic fever, internal bleeding and circulatory collapse</w:t>
      </w:r>
    </w:p>
    <w:p w14:paraId="63DA7F2E" w14:textId="77777777" w:rsidR="00360E53" w:rsidRDefault="00C1120A" w:rsidP="00360E53">
      <w:pPr>
        <w:pStyle w:val="ListParagraph"/>
        <w:ind w:left="1440"/>
      </w:pPr>
      <w:r>
        <w:tab/>
        <w:t>VECTOR</w:t>
      </w:r>
      <w:proofErr w:type="gramStart"/>
      <w:r>
        <w:t>:_</w:t>
      </w:r>
      <w:proofErr w:type="gramEnd"/>
      <w:r>
        <w:t>____________________</w:t>
      </w:r>
    </w:p>
    <w:p w14:paraId="504DF794" w14:textId="77777777" w:rsidR="00C1120A" w:rsidRDefault="00C1120A" w:rsidP="00360E53">
      <w:pPr>
        <w:pStyle w:val="ListParagraph"/>
        <w:ind w:left="1440"/>
      </w:pPr>
    </w:p>
    <w:p w14:paraId="5A1FC9DF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>What single human act is thought to be increasing the occurrence of some of these viral diseases?</w:t>
      </w:r>
    </w:p>
    <w:p w14:paraId="10905970" w14:textId="77777777" w:rsidR="00C1120A" w:rsidRDefault="00C1120A" w:rsidP="00C1120A">
      <w:pPr>
        <w:pStyle w:val="ListParagraph"/>
      </w:pPr>
    </w:p>
    <w:p w14:paraId="0CC3E6F9" w14:textId="77777777" w:rsidR="00C1120A" w:rsidRDefault="00C1120A" w:rsidP="00C1120A">
      <w:pPr>
        <w:pStyle w:val="ListParagraph"/>
      </w:pPr>
    </w:p>
    <w:p w14:paraId="5280844C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>What is the best way to control the spread of viruses OUTSIDE the body?</w:t>
      </w:r>
    </w:p>
    <w:p w14:paraId="27602709" w14:textId="77777777" w:rsidR="00C1120A" w:rsidRDefault="00C1120A" w:rsidP="00C1120A">
      <w:pPr>
        <w:pStyle w:val="ListParagraph"/>
      </w:pPr>
    </w:p>
    <w:p w14:paraId="2EC64C6D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 xml:space="preserve"> Why aren’t antibiotics effective against viruses?</w:t>
      </w:r>
    </w:p>
    <w:p w14:paraId="086EC85E" w14:textId="77777777" w:rsidR="00C1120A" w:rsidRDefault="00C1120A" w:rsidP="00C1120A"/>
    <w:p w14:paraId="1D097EAA" w14:textId="77777777" w:rsidR="00C1120A" w:rsidRDefault="00C1120A" w:rsidP="00C1120A">
      <w:pPr>
        <w:pStyle w:val="ListParagraph"/>
      </w:pPr>
    </w:p>
    <w:p w14:paraId="104D024C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 xml:space="preserve">  How do antiviral drugs work?</w:t>
      </w:r>
    </w:p>
    <w:p w14:paraId="755DDC79" w14:textId="77777777" w:rsidR="00F57F01" w:rsidRDefault="00F57F01" w:rsidP="00F57F01">
      <w:pPr>
        <w:pStyle w:val="ListParagraph"/>
      </w:pPr>
    </w:p>
    <w:p w14:paraId="2CDFF702" w14:textId="77777777" w:rsidR="00C1120A" w:rsidRDefault="00C1120A" w:rsidP="00C1120A">
      <w:pPr>
        <w:pStyle w:val="ListParagraph"/>
      </w:pPr>
    </w:p>
    <w:p w14:paraId="2713D4AE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 xml:space="preserve">  How does Interferon work?</w:t>
      </w:r>
    </w:p>
    <w:p w14:paraId="3ED2DF98" w14:textId="77777777" w:rsidR="00C1120A" w:rsidRDefault="00C1120A" w:rsidP="00C1120A"/>
    <w:p w14:paraId="3AD88F87" w14:textId="77777777" w:rsidR="00C1120A" w:rsidRDefault="00C1120A" w:rsidP="00C1120A">
      <w:pPr>
        <w:pStyle w:val="ListParagraph"/>
      </w:pPr>
    </w:p>
    <w:p w14:paraId="2107088F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>What does a Protease Inhibitor interfere with?</w:t>
      </w:r>
    </w:p>
    <w:p w14:paraId="25E0199D" w14:textId="77777777" w:rsidR="00F57F01" w:rsidRDefault="00F57F01" w:rsidP="00F57F01">
      <w:pPr>
        <w:pStyle w:val="ListParagraph"/>
      </w:pPr>
    </w:p>
    <w:p w14:paraId="21435056" w14:textId="77777777" w:rsidR="00C1120A" w:rsidRDefault="00C1120A" w:rsidP="00C1120A">
      <w:pPr>
        <w:pStyle w:val="ListParagraph"/>
      </w:pPr>
    </w:p>
    <w:p w14:paraId="2E6DC4D7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>How are plants with a virus treated?</w:t>
      </w:r>
    </w:p>
    <w:p w14:paraId="44253E87" w14:textId="77777777" w:rsidR="00C1120A" w:rsidRDefault="00C1120A" w:rsidP="00C1120A"/>
    <w:p w14:paraId="63DC9363" w14:textId="77777777" w:rsidR="00C1120A" w:rsidRDefault="00C1120A" w:rsidP="00C1120A">
      <w:pPr>
        <w:pStyle w:val="ListParagraph"/>
      </w:pPr>
    </w:p>
    <w:p w14:paraId="200F2EB5" w14:textId="77777777" w:rsidR="00360E53" w:rsidRDefault="00C1120A" w:rsidP="00360E53">
      <w:pPr>
        <w:pStyle w:val="ListParagraph"/>
        <w:numPr>
          <w:ilvl w:val="0"/>
          <w:numId w:val="1"/>
        </w:numPr>
      </w:pPr>
      <w:r>
        <w:t>What doe</w:t>
      </w:r>
      <w:r w:rsidR="00360E53">
        <w:t xml:space="preserve">s a viroid </w:t>
      </w:r>
      <w:r>
        <w:t>consist</w:t>
      </w:r>
      <w:r w:rsidR="00360E53">
        <w:t xml:space="preserve"> of?</w:t>
      </w:r>
    </w:p>
    <w:p w14:paraId="017FA542" w14:textId="77777777" w:rsidR="00F57F01" w:rsidRDefault="00F57F01" w:rsidP="00F57F01">
      <w:pPr>
        <w:pStyle w:val="ListParagraph"/>
      </w:pPr>
      <w:bookmarkStart w:id="0" w:name="_GoBack"/>
      <w:bookmarkEnd w:id="0"/>
    </w:p>
    <w:p w14:paraId="18F37DBE" w14:textId="77777777" w:rsidR="00C1120A" w:rsidRDefault="00C1120A" w:rsidP="00C1120A">
      <w:pPr>
        <w:pStyle w:val="ListParagraph"/>
      </w:pPr>
    </w:p>
    <w:p w14:paraId="502B8E4E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 xml:space="preserve">What </w:t>
      </w:r>
      <w:r w:rsidR="00C1120A">
        <w:t>does</w:t>
      </w:r>
      <w:r>
        <w:t xml:space="preserve"> a prion </w:t>
      </w:r>
      <w:r w:rsidR="00C1120A">
        <w:t>consist</w:t>
      </w:r>
      <w:r>
        <w:t xml:space="preserve"> of?</w:t>
      </w:r>
    </w:p>
    <w:p w14:paraId="31FF3917" w14:textId="77777777" w:rsidR="00C1120A" w:rsidRDefault="00C1120A" w:rsidP="00C1120A"/>
    <w:p w14:paraId="273DF4FC" w14:textId="77777777" w:rsidR="00C1120A" w:rsidRDefault="00C1120A" w:rsidP="00C1120A">
      <w:pPr>
        <w:pStyle w:val="ListParagraph"/>
      </w:pPr>
    </w:p>
    <w:p w14:paraId="0EEC21EB" w14:textId="77777777" w:rsidR="00360E53" w:rsidRDefault="00360E53" w:rsidP="00360E53">
      <w:pPr>
        <w:pStyle w:val="ListParagraph"/>
        <w:numPr>
          <w:ilvl w:val="0"/>
          <w:numId w:val="1"/>
        </w:numPr>
      </w:pPr>
      <w:r>
        <w:t xml:space="preserve">List 4 diseases that are known to be caused by prions: (2 </w:t>
      </w:r>
      <w:proofErr w:type="spellStart"/>
      <w:r>
        <w:t>pts</w:t>
      </w:r>
      <w:proofErr w:type="spellEnd"/>
      <w:r>
        <w:t>)</w:t>
      </w:r>
    </w:p>
    <w:p w14:paraId="13DDFAF5" w14:textId="77777777" w:rsidR="00C1120A" w:rsidRDefault="00C1120A" w:rsidP="00C1120A"/>
    <w:p w14:paraId="45F14087" w14:textId="77777777" w:rsidR="00C1120A" w:rsidRDefault="00C1120A" w:rsidP="00C1120A"/>
    <w:p w14:paraId="5345455F" w14:textId="77777777" w:rsidR="00C1120A" w:rsidRDefault="00C1120A" w:rsidP="00C1120A"/>
    <w:p w14:paraId="23832E8C" w14:textId="77777777" w:rsidR="00360E53" w:rsidRDefault="00C1120A" w:rsidP="00360E53">
      <w:pPr>
        <w:pStyle w:val="ListParagraph"/>
        <w:numPr>
          <w:ilvl w:val="0"/>
          <w:numId w:val="1"/>
        </w:numPr>
      </w:pPr>
      <w:r>
        <w:t xml:space="preserve"> What is the real name for Mad Cow Disease?</w:t>
      </w:r>
    </w:p>
    <w:p w14:paraId="7A9D6CF3" w14:textId="77777777" w:rsidR="00C1120A" w:rsidRDefault="00C1120A" w:rsidP="00C1120A">
      <w:pPr>
        <w:pStyle w:val="ListParagraph"/>
      </w:pPr>
    </w:p>
    <w:p w14:paraId="04699A0C" w14:textId="77777777" w:rsidR="00C1120A" w:rsidRDefault="00C1120A" w:rsidP="00C1120A">
      <w:pPr>
        <w:pStyle w:val="ListParagraph"/>
      </w:pPr>
    </w:p>
    <w:p w14:paraId="624763E6" w14:textId="77777777" w:rsidR="00C1120A" w:rsidRDefault="00C1120A" w:rsidP="00360E53">
      <w:pPr>
        <w:pStyle w:val="ListParagraph"/>
        <w:numPr>
          <w:ilvl w:val="0"/>
          <w:numId w:val="1"/>
        </w:numPr>
      </w:pPr>
      <w:r>
        <w:t xml:space="preserve">How do you get </w:t>
      </w:r>
      <w:proofErr w:type="spellStart"/>
      <w:r>
        <w:t>Kuru</w:t>
      </w:r>
      <w:proofErr w:type="spellEnd"/>
      <w:r>
        <w:t>?</w:t>
      </w:r>
    </w:p>
    <w:p w14:paraId="67D04877" w14:textId="77777777" w:rsidR="00C1120A" w:rsidRDefault="00C1120A" w:rsidP="00C1120A"/>
    <w:p w14:paraId="3C78FC3C" w14:textId="77777777" w:rsidR="00C1120A" w:rsidRDefault="00C1120A" w:rsidP="00C1120A">
      <w:pPr>
        <w:pStyle w:val="ListParagraph"/>
      </w:pPr>
    </w:p>
    <w:p w14:paraId="08715F12" w14:textId="77777777" w:rsidR="00C1120A" w:rsidRDefault="00C1120A" w:rsidP="00360E53">
      <w:pPr>
        <w:pStyle w:val="ListParagraph"/>
        <w:numPr>
          <w:ilvl w:val="0"/>
          <w:numId w:val="1"/>
        </w:numPr>
      </w:pPr>
      <w:r>
        <w:t>What major brain health issue is being studied right now for the presence of prions?</w:t>
      </w:r>
    </w:p>
    <w:sectPr w:rsidR="00C1120A" w:rsidSect="00360E5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5449"/>
    <w:multiLevelType w:val="hybridMultilevel"/>
    <w:tmpl w:val="2418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53"/>
    <w:rsid w:val="002E2147"/>
    <w:rsid w:val="00360E53"/>
    <w:rsid w:val="00C1120A"/>
    <w:rsid w:val="00F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0E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457</Words>
  <Characters>2610</Characters>
  <Application>Microsoft Macintosh Word</Application>
  <DocSecurity>0</DocSecurity>
  <Lines>21</Lines>
  <Paragraphs>6</Paragraphs>
  <ScaleCrop>false</ScaleCrop>
  <Company>Tiffin City Schools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Corrina Waggy</dc:creator>
  <cp:keywords/>
  <dc:description/>
  <cp:lastModifiedBy>Corrina Waggy</cp:lastModifiedBy>
  <cp:revision>2</cp:revision>
  <cp:lastPrinted>2017-03-07T19:15:00Z</cp:lastPrinted>
  <dcterms:created xsi:type="dcterms:W3CDTF">2017-03-07T18:07:00Z</dcterms:created>
  <dcterms:modified xsi:type="dcterms:W3CDTF">2017-03-07T19:17:00Z</dcterms:modified>
</cp:coreProperties>
</file>